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920D" w14:textId="77777777" w:rsidR="00387B8D" w:rsidRPr="00B871E0" w:rsidRDefault="00387B8D" w:rsidP="00317BD7">
      <w:pPr>
        <w:pStyle w:val="Corpotesto"/>
        <w:ind w:left="6372" w:right="-1"/>
        <w:rPr>
          <w:rFonts w:ascii="Times New Roman" w:hAnsi="Times New Roman" w:cs="Times New Roman"/>
          <w:sz w:val="20"/>
          <w:szCs w:val="20"/>
        </w:rPr>
      </w:pPr>
    </w:p>
    <w:p w14:paraId="5CED8361" w14:textId="7FEBD8C9" w:rsidR="001A7241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>Al</w:t>
      </w:r>
    </w:p>
    <w:p w14:paraId="1ED602D9" w14:textId="2D552078" w:rsidR="00317BD7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 xml:space="preserve">Direttore del Dipartimento di </w:t>
      </w:r>
      <w:r w:rsidR="1CF015EE" w:rsidRPr="09131DF6">
        <w:rPr>
          <w:rFonts w:ascii="Times New Roman" w:hAnsi="Times New Roman" w:cs="Times New Roman"/>
        </w:rPr>
        <w:t>Fisica e Astronomia “Augusto Righi”</w:t>
      </w:r>
    </w:p>
    <w:p w14:paraId="1337F3CF" w14:textId="7A879169" w:rsidR="00317BD7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>Via</w:t>
      </w:r>
      <w:r w:rsidR="2BE10D17" w:rsidRPr="09131DF6">
        <w:rPr>
          <w:rFonts w:ascii="Times New Roman" w:hAnsi="Times New Roman" w:cs="Times New Roman"/>
        </w:rPr>
        <w:t xml:space="preserve">le Berti </w:t>
      </w:r>
      <w:proofErr w:type="spellStart"/>
      <w:r w:rsidR="2BE10D17" w:rsidRPr="09131DF6">
        <w:rPr>
          <w:rFonts w:ascii="Times New Roman" w:hAnsi="Times New Roman" w:cs="Times New Roman"/>
        </w:rPr>
        <w:t>Pichat</w:t>
      </w:r>
      <w:proofErr w:type="spellEnd"/>
      <w:r w:rsidR="2BE10D17" w:rsidRPr="09131DF6">
        <w:rPr>
          <w:rFonts w:ascii="Times New Roman" w:hAnsi="Times New Roman" w:cs="Times New Roman"/>
        </w:rPr>
        <w:t xml:space="preserve"> 6/2,</w:t>
      </w:r>
      <w:r w:rsidRPr="09131DF6">
        <w:rPr>
          <w:rFonts w:ascii="Times New Roman" w:hAnsi="Times New Roman" w:cs="Times New Roman"/>
        </w:rPr>
        <w:t xml:space="preserve"> </w:t>
      </w:r>
      <w:r w:rsidR="25E62CB8" w:rsidRPr="09131DF6">
        <w:rPr>
          <w:rFonts w:ascii="Times New Roman" w:hAnsi="Times New Roman" w:cs="Times New Roman"/>
        </w:rPr>
        <w:t>40127 Bologna</w:t>
      </w:r>
    </w:p>
    <w:p w14:paraId="2C1765B7" w14:textId="77777777" w:rsidR="001C5CBD" w:rsidRPr="00B871E0" w:rsidRDefault="001C5CBD" w:rsidP="001C5CBD">
      <w:pPr>
        <w:pStyle w:val="Corpotesto"/>
        <w:ind w:right="-1"/>
      </w:pPr>
    </w:p>
    <w:p w14:paraId="18A5F333" w14:textId="77777777" w:rsidR="001C5CBD" w:rsidRPr="00B871E0" w:rsidRDefault="001C5CBD" w:rsidP="001C5CBD">
      <w:pPr>
        <w:pStyle w:val="Corpotesto"/>
        <w:ind w:right="-1"/>
      </w:pPr>
    </w:p>
    <w:p w14:paraId="316FBD93" w14:textId="77777777" w:rsidR="00C51A48" w:rsidRPr="00B871E0" w:rsidRDefault="00C51A48" w:rsidP="09131DF6">
      <w:pPr>
        <w:pStyle w:val="Corpotesto"/>
        <w:ind w:right="-1"/>
        <w:jc w:val="left"/>
      </w:pPr>
    </w:p>
    <w:p w14:paraId="096AA5E3" w14:textId="3DF0B09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Il/La sottoscritto/a ______________________________________________________________</w:t>
      </w:r>
    </w:p>
    <w:p w14:paraId="4FACCCF1" w14:textId="162D7E2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46A1A190" w14:textId="20ED524D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(cognome) (nome)</w:t>
      </w:r>
    </w:p>
    <w:p w14:paraId="0A4E1A0E" w14:textId="778A504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2B61AE93" w14:textId="522ED77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Codice </w:t>
      </w:r>
      <w:proofErr w:type="gramStart"/>
      <w:r w:rsidRPr="09131DF6">
        <w:rPr>
          <w:rFonts w:ascii="Times New Roman" w:hAnsi="Times New Roman" w:cs="Times New Roman"/>
        </w:rPr>
        <w:t>Fiscale  _</w:t>
      </w:r>
      <w:proofErr w:type="gramEnd"/>
      <w:r w:rsidRPr="09131DF6">
        <w:rPr>
          <w:rFonts w:ascii="Times New Roman" w:hAnsi="Times New Roman" w:cs="Times New Roman"/>
        </w:rPr>
        <w:t>______________________</w:t>
      </w:r>
    </w:p>
    <w:p w14:paraId="65F8F38B" w14:textId="2FB5A98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4041F73B" w14:textId="50916FBC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Nato/a il _______/_______/________ a _______________________________________</w:t>
      </w:r>
    </w:p>
    <w:p w14:paraId="07D934B3" w14:textId="29824F8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312FAB8D" w14:textId="177D6F8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Indirizzo di residenza________________________________________________________</w:t>
      </w:r>
    </w:p>
    <w:p w14:paraId="449A1770" w14:textId="3A551FFF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n. ______</w:t>
      </w:r>
    </w:p>
    <w:p w14:paraId="4A4A04FA" w14:textId="73310B3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25ABE5A1" w14:textId="3132F75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Città _________________________________ Provincia ________CAP_____________</w:t>
      </w:r>
    </w:p>
    <w:p w14:paraId="1AC35D36" w14:textId="71DE8C93" w:rsidR="00C51A48" w:rsidRPr="00B871E0" w:rsidRDefault="00C51A48" w:rsidP="0042137A">
      <w:pPr>
        <w:pStyle w:val="Corpotesto"/>
        <w:ind w:right="-1"/>
      </w:pPr>
    </w:p>
    <w:p w14:paraId="48190C8B" w14:textId="185DED6F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Cittadinanza ___________</w:t>
      </w:r>
    </w:p>
    <w:p w14:paraId="2E1B3838" w14:textId="27559D26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7F17751D" w14:textId="0DBCC6E9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E-mail istituzionale _______________________________________________@studio.unibo.it</w:t>
      </w:r>
    </w:p>
    <w:p w14:paraId="1C465828" w14:textId="2BA796B6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6B21A098" w14:textId="1632DB8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N. Telefono (cellulare se possibile) ai fini del concorso_____________________________</w:t>
      </w:r>
    </w:p>
    <w:p w14:paraId="5782F5DF" w14:textId="2071C143" w:rsidR="00C51A48" w:rsidRPr="00B871E0" w:rsidRDefault="00C51A48" w:rsidP="0042137A">
      <w:pPr>
        <w:pStyle w:val="Corpotesto"/>
        <w:ind w:right="-1"/>
      </w:pPr>
    </w:p>
    <w:p w14:paraId="561F45B3" w14:textId="77777777" w:rsidR="0042137A" w:rsidRPr="00B871E0" w:rsidRDefault="0042137A" w:rsidP="0042137A">
      <w:pPr>
        <w:pStyle w:val="Corpotesto"/>
        <w:ind w:right="-1" w:firstLine="3"/>
        <w:jc w:val="center"/>
      </w:pPr>
      <w:r w:rsidRPr="09131DF6">
        <w:rPr>
          <w:rFonts w:ascii="Times New Roman" w:hAnsi="Times New Roman" w:cs="Times New Roman"/>
        </w:rPr>
        <w:t>CHIEDE</w:t>
      </w:r>
    </w:p>
    <w:p w14:paraId="08C1CE21" w14:textId="77777777" w:rsidR="0042137A" w:rsidRPr="00B871E0" w:rsidRDefault="0042137A" w:rsidP="0042137A">
      <w:pPr>
        <w:pStyle w:val="Corpotesto"/>
        <w:ind w:right="-1" w:firstLine="3"/>
        <w:jc w:val="center"/>
      </w:pPr>
    </w:p>
    <w:p w14:paraId="37714874" w14:textId="643D53AA" w:rsidR="00380109" w:rsidRPr="00B871E0" w:rsidRDefault="1BFB2A3F" w:rsidP="001C5DCC">
      <w:pPr>
        <w:pStyle w:val="Intestazione"/>
        <w:jc w:val="both"/>
        <w:rPr>
          <w:sz w:val="24"/>
          <w:szCs w:val="24"/>
          <w:lang w:val="en-US"/>
        </w:rPr>
      </w:pPr>
      <w:r w:rsidRPr="0B8E9960">
        <w:rPr>
          <w:sz w:val="24"/>
          <w:szCs w:val="24"/>
        </w:rPr>
        <w:t xml:space="preserve">di essere ammesso </w:t>
      </w:r>
      <w:r w:rsidR="0F73D47E" w:rsidRPr="0B8E9960">
        <w:rPr>
          <w:sz w:val="24"/>
          <w:szCs w:val="24"/>
        </w:rPr>
        <w:t xml:space="preserve">a partecipare </w:t>
      </w:r>
      <w:r w:rsidRPr="0B8E9960">
        <w:rPr>
          <w:sz w:val="24"/>
          <w:szCs w:val="24"/>
        </w:rPr>
        <w:t>al</w:t>
      </w:r>
      <w:r w:rsidR="0636FABC" w:rsidRPr="0B8E9960">
        <w:rPr>
          <w:sz w:val="24"/>
          <w:szCs w:val="24"/>
        </w:rPr>
        <w:t xml:space="preserve"> bando di</w:t>
      </w:r>
      <w:r w:rsidRPr="0B8E9960">
        <w:rPr>
          <w:sz w:val="24"/>
          <w:szCs w:val="24"/>
        </w:rPr>
        <w:t xml:space="preserve"> </w:t>
      </w:r>
      <w:r w:rsidR="0F73D47E" w:rsidRPr="0B8E9960">
        <w:rPr>
          <w:sz w:val="24"/>
          <w:szCs w:val="24"/>
        </w:rPr>
        <w:t>selezione</w:t>
      </w:r>
      <w:r w:rsidR="5D5B277A" w:rsidRPr="0B8E9960">
        <w:rPr>
          <w:sz w:val="24"/>
          <w:szCs w:val="24"/>
        </w:rPr>
        <w:t>,</w:t>
      </w:r>
      <w:r w:rsidR="22E3AE80" w:rsidRPr="0B8E9960">
        <w:rPr>
          <w:sz w:val="24"/>
          <w:szCs w:val="24"/>
        </w:rPr>
        <w:t xml:space="preserve"> per</w:t>
      </w:r>
      <w:r w:rsidR="75A4570B" w:rsidRPr="0B8E9960">
        <w:rPr>
          <w:sz w:val="24"/>
          <w:szCs w:val="24"/>
        </w:rPr>
        <w:t xml:space="preserve"> soli</w:t>
      </w:r>
      <w:r w:rsidR="22E3AE80" w:rsidRPr="0B8E9960">
        <w:rPr>
          <w:sz w:val="24"/>
          <w:szCs w:val="24"/>
        </w:rPr>
        <w:t xml:space="preserve"> titoli</w:t>
      </w:r>
      <w:r w:rsidR="5D5B277A" w:rsidRPr="0B8E9960">
        <w:rPr>
          <w:sz w:val="24"/>
          <w:szCs w:val="24"/>
        </w:rPr>
        <w:t>,</w:t>
      </w:r>
      <w:r w:rsidR="0F73D47E" w:rsidRPr="0B8E9960">
        <w:rPr>
          <w:sz w:val="24"/>
          <w:szCs w:val="24"/>
        </w:rPr>
        <w:t xml:space="preserve"> </w:t>
      </w:r>
      <w:r w:rsidRPr="0B8E9960">
        <w:rPr>
          <w:sz w:val="24"/>
          <w:szCs w:val="24"/>
        </w:rPr>
        <w:t xml:space="preserve">per </w:t>
      </w:r>
      <w:r w:rsidR="001C5DCC" w:rsidRPr="001C5DCC">
        <w:rPr>
          <w:sz w:val="24"/>
          <w:szCs w:val="24"/>
        </w:rPr>
        <w:t xml:space="preserve">L’EROGAZIONE DI INCENTIVI ALLA MOBILITÀ PER DOTTORANDI VERSO I PAESI PARTNER DEL PROGETTO </w:t>
      </w:r>
      <w:r w:rsidR="00857D6C">
        <w:rPr>
          <w:sz w:val="24"/>
          <w:szCs w:val="24"/>
        </w:rPr>
        <w:t>BANDO STRUTTURE 2022 (</w:t>
      </w:r>
      <w:r w:rsidR="00857D6C" w:rsidRPr="00857D6C">
        <w:rPr>
          <w:sz w:val="24"/>
          <w:szCs w:val="24"/>
        </w:rPr>
        <w:t>Rep. 378/2024 Prot. 3788 del 17/09/2024</w:t>
      </w:r>
      <w:r w:rsidR="00857D6C">
        <w:rPr>
          <w:sz w:val="24"/>
          <w:szCs w:val="24"/>
        </w:rPr>
        <w:t>)</w:t>
      </w:r>
    </w:p>
    <w:p w14:paraId="0FF55CF1" w14:textId="77777777" w:rsidR="00380109" w:rsidRPr="00B871E0" w:rsidRDefault="00380109" w:rsidP="09131DF6">
      <w:pPr>
        <w:pStyle w:val="Intestazione"/>
        <w:jc w:val="both"/>
        <w:rPr>
          <w:lang w:val="en-US"/>
        </w:rPr>
      </w:pPr>
    </w:p>
    <w:p w14:paraId="52FB3203" w14:textId="1FBF7E1F" w:rsidR="0042137A" w:rsidRPr="00B871E0" w:rsidRDefault="001A7241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 xml:space="preserve">Consapevole delle sanzioni penali previste </w:t>
      </w:r>
      <w:r w:rsidR="0004052B" w:rsidRPr="09131DF6">
        <w:rPr>
          <w:sz w:val="24"/>
          <w:szCs w:val="24"/>
        </w:rPr>
        <w:t>in caso di dichiarazioni</w:t>
      </w:r>
      <w:r w:rsidRPr="09131DF6">
        <w:rPr>
          <w:sz w:val="24"/>
          <w:szCs w:val="24"/>
        </w:rPr>
        <w:t xml:space="preserve"> mendaci</w:t>
      </w:r>
      <w:r w:rsidR="0004052B" w:rsidRPr="09131DF6">
        <w:rPr>
          <w:sz w:val="24"/>
          <w:szCs w:val="24"/>
        </w:rPr>
        <w:t xml:space="preserve"> e atti falsi</w:t>
      </w:r>
      <w:r w:rsidRPr="09131DF6">
        <w:rPr>
          <w:sz w:val="24"/>
          <w:szCs w:val="24"/>
        </w:rPr>
        <w:t>, ai sensi del D.P.R. 445/2000</w:t>
      </w:r>
      <w:r w:rsidR="00160C04" w:rsidRPr="09131DF6">
        <w:rPr>
          <w:sz w:val="24"/>
          <w:szCs w:val="24"/>
        </w:rPr>
        <w:t xml:space="preserve"> e </w:t>
      </w:r>
      <w:proofErr w:type="spellStart"/>
      <w:r w:rsidR="00160C04" w:rsidRPr="09131DF6">
        <w:rPr>
          <w:sz w:val="24"/>
          <w:szCs w:val="24"/>
        </w:rPr>
        <w:t>ss.mm.ii</w:t>
      </w:r>
      <w:proofErr w:type="spellEnd"/>
      <w:r w:rsidR="00160C04" w:rsidRPr="09131DF6">
        <w:rPr>
          <w:sz w:val="24"/>
          <w:szCs w:val="24"/>
        </w:rPr>
        <w:t>.</w:t>
      </w:r>
      <w:r w:rsidR="001C5CBD" w:rsidRPr="09131DF6">
        <w:rPr>
          <w:sz w:val="24"/>
          <w:szCs w:val="24"/>
        </w:rPr>
        <w:t>, presa visione del B</w:t>
      </w:r>
      <w:r w:rsidRPr="09131DF6">
        <w:rPr>
          <w:sz w:val="24"/>
          <w:szCs w:val="24"/>
        </w:rPr>
        <w:t>ando di selezi</w:t>
      </w:r>
      <w:r w:rsidR="001C5CBD" w:rsidRPr="09131DF6">
        <w:rPr>
          <w:sz w:val="24"/>
          <w:szCs w:val="24"/>
        </w:rPr>
        <w:t>one</w:t>
      </w:r>
      <w:r w:rsidRPr="09131DF6">
        <w:rPr>
          <w:sz w:val="24"/>
          <w:szCs w:val="24"/>
        </w:rPr>
        <w:t>, dichiara sotto la propria responsabilità</w:t>
      </w:r>
      <w:r w:rsidR="0042137A" w:rsidRPr="09131DF6">
        <w:rPr>
          <w:sz w:val="24"/>
          <w:szCs w:val="24"/>
        </w:rPr>
        <w:t>:</w:t>
      </w:r>
    </w:p>
    <w:p w14:paraId="09BA7A3B" w14:textId="77777777" w:rsidR="00D9713F" w:rsidRPr="00B871E0" w:rsidRDefault="00D9713F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1B229946" w14:textId="76F48671" w:rsidR="001C5CBD" w:rsidRDefault="001C5CBD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i</w:t>
      </w:r>
      <w:r w:rsidR="5ADB7C79" w:rsidRPr="31F0839C">
        <w:rPr>
          <w:sz w:val="24"/>
          <w:szCs w:val="24"/>
        </w:rPr>
        <w:t>scritto/a al corso di dottorato</w:t>
      </w:r>
      <w:r w:rsidRPr="31F0839C">
        <w:rPr>
          <w:sz w:val="24"/>
          <w:szCs w:val="24"/>
        </w:rPr>
        <w:t xml:space="preserve"> </w:t>
      </w:r>
      <w:r w:rsidR="2BF64A14" w:rsidRPr="31F0839C">
        <w:rPr>
          <w:sz w:val="24"/>
          <w:szCs w:val="24"/>
        </w:rPr>
        <w:t>in _____________</w:t>
      </w:r>
      <w:r w:rsidR="196BA491" w:rsidRPr="31F0839C">
        <w:rPr>
          <w:sz w:val="24"/>
          <w:szCs w:val="24"/>
        </w:rPr>
        <w:t xml:space="preserve"> a partire dall’</w:t>
      </w:r>
      <w:proofErr w:type="spellStart"/>
      <w:r w:rsidR="196BA491" w:rsidRPr="31F0839C">
        <w:rPr>
          <w:sz w:val="24"/>
          <w:szCs w:val="24"/>
        </w:rPr>
        <w:t>a.a</w:t>
      </w:r>
      <w:proofErr w:type="spellEnd"/>
      <w:r w:rsidR="196BA491" w:rsidRPr="31F0839C">
        <w:rPr>
          <w:sz w:val="24"/>
          <w:szCs w:val="24"/>
        </w:rPr>
        <w:t>. _______</w:t>
      </w:r>
    </w:p>
    <w:p w14:paraId="7303472B" w14:textId="499FA9E0" w:rsidR="0013603C" w:rsidRPr="00B871E0" w:rsidRDefault="00ED0A44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in possesso del/dei seguenti titoli</w:t>
      </w:r>
      <w:r w:rsidR="72FEF612" w:rsidRPr="31F0839C">
        <w:rPr>
          <w:sz w:val="24"/>
          <w:szCs w:val="24"/>
        </w:rPr>
        <w:t xml:space="preserve"> </w:t>
      </w:r>
      <w:r w:rsidRPr="31F0839C">
        <w:rPr>
          <w:sz w:val="24"/>
          <w:szCs w:val="24"/>
        </w:rPr>
        <w:t>…………………………………………………………………………………………………….</w:t>
      </w:r>
      <w:r>
        <w:tab/>
      </w:r>
    </w:p>
    <w:p w14:paraId="38E3EC28" w14:textId="54C334DD" w:rsidR="0042137A" w:rsidRPr="00B871E0" w:rsidRDefault="0042137A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 xml:space="preserve">di </w:t>
      </w:r>
      <w:r w:rsidR="0B82B245" w:rsidRPr="31F0839C">
        <w:rPr>
          <w:sz w:val="24"/>
          <w:szCs w:val="24"/>
        </w:rPr>
        <w:t>non trovarsi in una delle posizioni di incompatibilità</w:t>
      </w:r>
      <w:r w:rsidR="00160C04" w:rsidRPr="31F0839C">
        <w:rPr>
          <w:sz w:val="24"/>
          <w:szCs w:val="24"/>
        </w:rPr>
        <w:t xml:space="preserve"> di cui all’art.</w:t>
      </w:r>
      <w:r w:rsidR="0004052B" w:rsidRPr="31F0839C">
        <w:rPr>
          <w:sz w:val="24"/>
          <w:szCs w:val="24"/>
        </w:rPr>
        <w:t xml:space="preserve"> </w:t>
      </w:r>
      <w:r w:rsidR="00857D6C">
        <w:rPr>
          <w:sz w:val="24"/>
          <w:szCs w:val="24"/>
        </w:rPr>
        <w:t>4</w:t>
      </w:r>
      <w:r w:rsidR="002F45AD" w:rsidRPr="31F0839C">
        <w:rPr>
          <w:sz w:val="24"/>
          <w:szCs w:val="24"/>
        </w:rPr>
        <w:t xml:space="preserve"> del bando di selezione </w:t>
      </w:r>
      <w:r w:rsidRPr="31F0839C">
        <w:rPr>
          <w:sz w:val="24"/>
          <w:szCs w:val="24"/>
        </w:rPr>
        <w:t>e dalla normativa vigente;</w:t>
      </w:r>
    </w:p>
    <w:p w14:paraId="1AE78370" w14:textId="77777777" w:rsidR="0042137A" w:rsidRPr="00B871E0" w:rsidRDefault="0042137A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non avere un grado di parentela o di affinità, fino a</w:t>
      </w:r>
      <w:r w:rsidR="00160C04" w:rsidRPr="31F0839C">
        <w:rPr>
          <w:sz w:val="24"/>
          <w:szCs w:val="24"/>
        </w:rPr>
        <w:t>l quarto grado compreso, con un</w:t>
      </w:r>
      <w:r w:rsidRPr="31F0839C">
        <w:rPr>
          <w:sz w:val="24"/>
          <w:szCs w:val="24"/>
        </w:rPr>
        <w:t xml:space="preserve"> professore appar</w:t>
      </w:r>
      <w:r w:rsidR="00160C04" w:rsidRPr="31F0839C">
        <w:rPr>
          <w:sz w:val="24"/>
          <w:szCs w:val="24"/>
        </w:rPr>
        <w:t>tenente al Dipartimento o alla S</w:t>
      </w:r>
      <w:r w:rsidRPr="31F0839C">
        <w:rPr>
          <w:sz w:val="24"/>
          <w:szCs w:val="24"/>
        </w:rPr>
        <w:t>truttura che effettua la chiamata ovvero con il Rettore, il Direttore Generale o un componente del Consiglio di Amministrazione dell'Ateneo e di essere consapevole di quanto previsto dalla Legge 240/2010 art. 18 c. 1 lettera b);</w:t>
      </w:r>
    </w:p>
    <w:p w14:paraId="2D2B79C5" w14:textId="4973ED76" w:rsidR="2BB33A45" w:rsidRDefault="2BB33A45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lastRenderedPageBreak/>
        <w:t xml:space="preserve">Di fare riferimento al seguente </w:t>
      </w:r>
      <w:r w:rsidR="3731066A" w:rsidRPr="31F0839C">
        <w:rPr>
          <w:sz w:val="24"/>
          <w:szCs w:val="24"/>
        </w:rPr>
        <w:t xml:space="preserve">Supervisore </w:t>
      </w:r>
      <w:r w:rsidRPr="31F0839C">
        <w:rPr>
          <w:sz w:val="24"/>
          <w:szCs w:val="24"/>
        </w:rPr>
        <w:t>afferente al Dipartimento di Fisica e Astronomia “Augusto Righi”</w:t>
      </w:r>
      <w:r w:rsidR="07E15EF7" w:rsidRPr="31F0839C">
        <w:rPr>
          <w:sz w:val="24"/>
          <w:szCs w:val="24"/>
        </w:rPr>
        <w:t>: …..........................................</w:t>
      </w:r>
      <w:r w:rsidRPr="31F0839C">
        <w:rPr>
          <w:sz w:val="24"/>
          <w:szCs w:val="24"/>
        </w:rPr>
        <w:t>;</w:t>
      </w:r>
    </w:p>
    <w:p w14:paraId="3EAA2F69" w14:textId="77777777" w:rsidR="0004052B" w:rsidRPr="00B871E0" w:rsidRDefault="0004052B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eleggere</w:t>
      </w:r>
      <w:r w:rsidR="00A04BC0" w:rsidRPr="31F0839C">
        <w:rPr>
          <w:sz w:val="24"/>
          <w:szCs w:val="24"/>
        </w:rPr>
        <w:t>,</w:t>
      </w:r>
      <w:r w:rsidRPr="31F0839C">
        <w:rPr>
          <w:sz w:val="24"/>
          <w:szCs w:val="24"/>
        </w:rPr>
        <w:t xml:space="preserve"> ai fini del</w:t>
      </w:r>
      <w:r w:rsidR="00A04BC0" w:rsidRPr="31F0839C">
        <w:rPr>
          <w:sz w:val="24"/>
          <w:szCs w:val="24"/>
        </w:rPr>
        <w:t>la presente selezione,</w:t>
      </w:r>
      <w:r w:rsidRPr="31F0839C">
        <w:rPr>
          <w:sz w:val="24"/>
          <w:szCs w:val="24"/>
        </w:rPr>
        <w:t xml:space="preserve"> il proprio recapito al seguente indirizzo:</w:t>
      </w:r>
    </w:p>
    <w:tbl>
      <w:tblPr>
        <w:tblW w:w="8930" w:type="dxa"/>
        <w:tblInd w:w="727" w:type="dxa"/>
        <w:tblLook w:val="04A0" w:firstRow="1" w:lastRow="0" w:firstColumn="1" w:lastColumn="0" w:noHBand="0" w:noVBand="1"/>
      </w:tblPr>
      <w:tblGrid>
        <w:gridCol w:w="831"/>
        <w:gridCol w:w="2111"/>
        <w:gridCol w:w="596"/>
        <w:gridCol w:w="1308"/>
        <w:gridCol w:w="627"/>
        <w:gridCol w:w="163"/>
        <w:gridCol w:w="1036"/>
        <w:gridCol w:w="89"/>
        <w:gridCol w:w="745"/>
        <w:gridCol w:w="1424"/>
      </w:tblGrid>
      <w:tr w:rsidR="0004052B" w:rsidRPr="00B871E0" w14:paraId="0D7887DE" w14:textId="77777777" w:rsidTr="09131DF6">
        <w:tc>
          <w:tcPr>
            <w:tcW w:w="814" w:type="dxa"/>
            <w:vAlign w:val="bottom"/>
          </w:tcPr>
          <w:p w14:paraId="21E9B32D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Via</w:t>
            </w:r>
          </w:p>
        </w:tc>
        <w:tc>
          <w:tcPr>
            <w:tcW w:w="8116" w:type="dxa"/>
            <w:gridSpan w:val="9"/>
            <w:tcBorders>
              <w:bottom w:val="dashSmallGap" w:sz="4" w:space="0" w:color="auto"/>
            </w:tcBorders>
            <w:vAlign w:val="bottom"/>
          </w:tcPr>
          <w:p w14:paraId="1D8B8BA2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4052B" w:rsidRPr="00B871E0" w14:paraId="22241875" w14:textId="77777777" w:rsidTr="09131DF6">
        <w:tc>
          <w:tcPr>
            <w:tcW w:w="814" w:type="dxa"/>
            <w:vAlign w:val="bottom"/>
          </w:tcPr>
          <w:p w14:paraId="64010419" w14:textId="694CBA7A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pres</w:t>
            </w:r>
            <w:r w:rsidR="38124DB6" w:rsidRPr="09131DF6">
              <w:rPr>
                <w:sz w:val="24"/>
                <w:szCs w:val="24"/>
              </w:rPr>
              <w:t>s</w:t>
            </w:r>
            <w:r w:rsidRPr="09131DF6">
              <w:rPr>
                <w:sz w:val="24"/>
                <w:szCs w:val="24"/>
              </w:rPr>
              <w:t>o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607129E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dashSmallGap" w:sz="4" w:space="0" w:color="auto"/>
            </w:tcBorders>
            <w:vAlign w:val="bottom"/>
          </w:tcPr>
          <w:p w14:paraId="28620194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Prov.</w:t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E35DDC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ashSmallGap" w:sz="4" w:space="0" w:color="auto"/>
            </w:tcBorders>
            <w:vAlign w:val="bottom"/>
          </w:tcPr>
          <w:p w14:paraId="7794AB9E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CAP</w:t>
            </w:r>
          </w:p>
        </w:tc>
        <w:tc>
          <w:tcPr>
            <w:tcW w:w="147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D88BF6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4052B" w:rsidRPr="00B871E0" w14:paraId="407111C8" w14:textId="77777777" w:rsidTr="09131DF6">
        <w:tc>
          <w:tcPr>
            <w:tcW w:w="814" w:type="dxa"/>
            <w:vAlign w:val="bottom"/>
          </w:tcPr>
          <w:p w14:paraId="5DCAF6E6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Cell.</w:t>
            </w:r>
          </w:p>
        </w:tc>
        <w:tc>
          <w:tcPr>
            <w:tcW w:w="2186" w:type="dxa"/>
            <w:tcBorders>
              <w:bottom w:val="dashSmallGap" w:sz="4" w:space="0" w:color="auto"/>
            </w:tcBorders>
            <w:vAlign w:val="bottom"/>
          </w:tcPr>
          <w:p w14:paraId="4E6ED0D0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bottom"/>
          </w:tcPr>
          <w:p w14:paraId="0C4D8DB0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Tel.</w:t>
            </w:r>
          </w:p>
        </w:tc>
        <w:tc>
          <w:tcPr>
            <w:tcW w:w="1927" w:type="dxa"/>
            <w:gridSpan w:val="2"/>
            <w:tcBorders>
              <w:bottom w:val="dashSmallGap" w:sz="4" w:space="0" w:color="auto"/>
            </w:tcBorders>
            <w:vAlign w:val="bottom"/>
          </w:tcPr>
          <w:p w14:paraId="16414F6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bottom"/>
          </w:tcPr>
          <w:p w14:paraId="62904B01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e-mail/PEC</w:t>
            </w:r>
          </w:p>
        </w:tc>
        <w:tc>
          <w:tcPr>
            <w:tcW w:w="2311" w:type="dxa"/>
            <w:gridSpan w:val="3"/>
            <w:tcBorders>
              <w:bottom w:val="dashSmallGap" w:sz="4" w:space="0" w:color="auto"/>
            </w:tcBorders>
            <w:vAlign w:val="bottom"/>
          </w:tcPr>
          <w:p w14:paraId="549A59B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4CC3FDFF" w14:textId="77777777" w:rsidR="0004052B" w:rsidRPr="00B871E0" w:rsidRDefault="0004052B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2807B830" w14:textId="2BC231B4" w:rsidR="00814D20" w:rsidRDefault="00814D20" w:rsidP="31F0839C">
      <w:pPr>
        <w:pStyle w:val="Intestazione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consapevole che tutte le comunicazioni ai candidati avverranno tramite posta elettronica;</w:t>
      </w:r>
    </w:p>
    <w:p w14:paraId="49A5957B" w14:textId="77777777" w:rsidR="00814D20" w:rsidRPr="00B871E0" w:rsidRDefault="00814D20" w:rsidP="31F0839C">
      <w:pPr>
        <w:pStyle w:val="Intestazione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aver letto l’informativa, resa ai sensi dell’art. 13 del Regolamento (UE) 2016/679 in materia di protezione dei dati personali, per l’espletamento delle attività istituzionali in oggetto.</w:t>
      </w:r>
    </w:p>
    <w:p w14:paraId="61C6A756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933BE5C" w14:textId="77777777" w:rsidR="001922FD" w:rsidRPr="00B871E0" w:rsidRDefault="001922FD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511ABC38" w14:textId="5B797B92" w:rsidR="0042137A" w:rsidRPr="00B871E0" w:rsidRDefault="00D3603C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Allega alla</w:t>
      </w:r>
      <w:r w:rsidR="0042137A" w:rsidRPr="09131DF6">
        <w:rPr>
          <w:sz w:val="24"/>
          <w:szCs w:val="24"/>
        </w:rPr>
        <w:t xml:space="preserve"> domanda</w:t>
      </w:r>
      <w:r w:rsidR="00857D6C">
        <w:rPr>
          <w:sz w:val="24"/>
          <w:szCs w:val="24"/>
        </w:rPr>
        <w:t xml:space="preserve"> in formato pdf</w:t>
      </w:r>
      <w:r w:rsidR="6038C403" w:rsidRPr="09131DF6">
        <w:rPr>
          <w:sz w:val="24"/>
          <w:szCs w:val="24"/>
        </w:rPr>
        <w:t xml:space="preserve"> (vedi art. </w:t>
      </w:r>
      <w:r w:rsidR="00857D6C">
        <w:rPr>
          <w:sz w:val="24"/>
          <w:szCs w:val="24"/>
        </w:rPr>
        <w:t>5</w:t>
      </w:r>
      <w:r w:rsidR="6038C403" w:rsidRPr="09131DF6">
        <w:rPr>
          <w:sz w:val="24"/>
          <w:szCs w:val="24"/>
        </w:rPr>
        <w:t xml:space="preserve"> Bando)</w:t>
      </w:r>
      <w:r w:rsidR="0042137A" w:rsidRPr="09131DF6">
        <w:rPr>
          <w:sz w:val="24"/>
          <w:szCs w:val="24"/>
        </w:rPr>
        <w:t>:</w:t>
      </w:r>
    </w:p>
    <w:p w14:paraId="09B3804C" w14:textId="22B0ECC7" w:rsidR="0042137A" w:rsidRPr="00B871E0" w:rsidRDefault="44CA1106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D</w:t>
      </w:r>
      <w:r w:rsidR="0042137A" w:rsidRPr="09131DF6">
        <w:rPr>
          <w:sz w:val="24"/>
          <w:szCs w:val="24"/>
        </w:rPr>
        <w:t>ettagliato curriculum dell'attività scientifica, accademica e professionale;</w:t>
      </w:r>
    </w:p>
    <w:p w14:paraId="27D0D3E3" w14:textId="5E868826" w:rsidR="7CC97C1B" w:rsidRDefault="7CC97C1B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Progetto dettagliato dell’attività;</w:t>
      </w:r>
    </w:p>
    <w:p w14:paraId="09ACF333" w14:textId="77777777" w:rsidR="00857D6C" w:rsidRPr="00857D6C" w:rsidRDefault="00857D6C" w:rsidP="00857D6C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857D6C">
        <w:rPr>
          <w:sz w:val="24"/>
          <w:szCs w:val="24"/>
        </w:rPr>
        <w:t>Dichiarazione del docente relatore UNIBO relativa ai collegamenti istituzionali e/o ai contatti</w:t>
      </w:r>
    </w:p>
    <w:p w14:paraId="6A21FA29" w14:textId="2978080B" w:rsidR="00857D6C" w:rsidRDefault="00857D6C" w:rsidP="00857D6C">
      <w:pPr>
        <w:pStyle w:val="Intestazione"/>
        <w:spacing w:line="259" w:lineRule="auto"/>
        <w:ind w:left="720"/>
        <w:jc w:val="both"/>
        <w:rPr>
          <w:sz w:val="24"/>
          <w:szCs w:val="24"/>
        </w:rPr>
      </w:pPr>
      <w:r w:rsidRPr="00857D6C">
        <w:rPr>
          <w:sz w:val="24"/>
          <w:szCs w:val="24"/>
        </w:rPr>
        <w:t>intrapresi all’estero in relazione al progetto presentato, comprensiva del nominativo del</w:t>
      </w:r>
      <w:r>
        <w:rPr>
          <w:sz w:val="24"/>
          <w:szCs w:val="24"/>
        </w:rPr>
        <w:t xml:space="preserve"> </w:t>
      </w:r>
      <w:r w:rsidRPr="00857D6C">
        <w:rPr>
          <w:sz w:val="24"/>
          <w:szCs w:val="24"/>
        </w:rPr>
        <w:t>referente di tesi presso la struttura ospitante all’estero</w:t>
      </w:r>
      <w:r>
        <w:rPr>
          <w:sz w:val="24"/>
          <w:szCs w:val="24"/>
        </w:rPr>
        <w:t>;</w:t>
      </w:r>
    </w:p>
    <w:p w14:paraId="22F1FB5D" w14:textId="4E807E8B" w:rsidR="0066655B" w:rsidRPr="00B871E0" w:rsidRDefault="785BF0A5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Lettera di invito della struttura straniera ospitante firmata dal referente presso detta struttura</w:t>
      </w:r>
      <w:r w:rsidR="0066655B" w:rsidRPr="09131DF6">
        <w:rPr>
          <w:sz w:val="24"/>
          <w:szCs w:val="24"/>
        </w:rPr>
        <w:t xml:space="preserve">; </w:t>
      </w:r>
    </w:p>
    <w:p w14:paraId="37126D64" w14:textId="77777777" w:rsidR="001C5DCC" w:rsidRPr="001C5DCC" w:rsidRDefault="001C5DCC" w:rsidP="001C5DCC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1C5DCC">
        <w:rPr>
          <w:sz w:val="24"/>
          <w:szCs w:val="24"/>
        </w:rPr>
        <w:t xml:space="preserve">Autorizzazione del coordinatore del corso di dottorato, che dovrà essere ratificata nella </w:t>
      </w:r>
    </w:p>
    <w:p w14:paraId="098B2505" w14:textId="7CD9539A" w:rsidR="0042137A" w:rsidRDefault="001C5DCC" w:rsidP="001C5DCC">
      <w:pPr>
        <w:pStyle w:val="Intestazione"/>
        <w:spacing w:line="259" w:lineRule="auto"/>
        <w:ind w:left="720"/>
        <w:jc w:val="both"/>
        <w:rPr>
          <w:sz w:val="24"/>
          <w:szCs w:val="24"/>
        </w:rPr>
      </w:pPr>
      <w:r w:rsidRPr="001C5DCC">
        <w:rPr>
          <w:sz w:val="24"/>
          <w:szCs w:val="24"/>
        </w:rPr>
        <w:t>prima seduta utile del Collegio dei Docenti</w:t>
      </w:r>
      <w:r>
        <w:rPr>
          <w:sz w:val="24"/>
          <w:szCs w:val="24"/>
        </w:rPr>
        <w:t>;</w:t>
      </w:r>
    </w:p>
    <w:p w14:paraId="56BE8B98" w14:textId="77777777" w:rsidR="00857D6C" w:rsidRPr="00857D6C" w:rsidRDefault="00857D6C" w:rsidP="00857D6C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857D6C">
        <w:rPr>
          <w:sz w:val="24"/>
          <w:szCs w:val="24"/>
        </w:rPr>
        <w:t>Certificazione/autocertificazione di adeguata conoscenza della lingua del Paese in cui si</w:t>
      </w:r>
    </w:p>
    <w:p w14:paraId="38693155" w14:textId="253D24FC" w:rsidR="00857D6C" w:rsidRPr="00B871E0" w:rsidRDefault="00857D6C" w:rsidP="00857D6C">
      <w:pPr>
        <w:pStyle w:val="Intestazione"/>
        <w:spacing w:line="259" w:lineRule="auto"/>
        <w:ind w:left="720"/>
        <w:jc w:val="both"/>
        <w:rPr>
          <w:sz w:val="24"/>
          <w:szCs w:val="24"/>
        </w:rPr>
      </w:pPr>
      <w:r w:rsidRPr="00857D6C">
        <w:rPr>
          <w:sz w:val="24"/>
          <w:szCs w:val="24"/>
        </w:rPr>
        <w:t>intende svolgere il progetto oppure della lingua inglese</w:t>
      </w:r>
      <w:r>
        <w:rPr>
          <w:sz w:val="24"/>
          <w:szCs w:val="24"/>
        </w:rPr>
        <w:t>;</w:t>
      </w:r>
    </w:p>
    <w:p w14:paraId="67A2482A" w14:textId="19419621" w:rsidR="0042137A" w:rsidRPr="00B871E0" w:rsidRDefault="7B59A8C8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C</w:t>
      </w:r>
      <w:r w:rsidR="71321B1E" w:rsidRPr="09131DF6">
        <w:rPr>
          <w:sz w:val="24"/>
          <w:szCs w:val="24"/>
        </w:rPr>
        <w:t>opia del documento d’identità in corso di validità (fronte/retro)</w:t>
      </w:r>
      <w:r w:rsidR="001C5DCC">
        <w:rPr>
          <w:sz w:val="24"/>
          <w:szCs w:val="24"/>
        </w:rPr>
        <w:t>.</w:t>
      </w:r>
    </w:p>
    <w:p w14:paraId="77B9DA69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2FFCD6AC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11C446F3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31E2902D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08BC0480" w14:textId="25B90C1C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Data ………</w:t>
      </w:r>
      <w:r w:rsidR="000B5134" w:rsidRPr="09131DF6">
        <w:rPr>
          <w:sz w:val="24"/>
          <w:szCs w:val="24"/>
        </w:rPr>
        <w:t>………………………</w:t>
      </w:r>
      <w:proofErr w:type="gramStart"/>
      <w:r w:rsidR="000B5134" w:rsidRPr="09131DF6">
        <w:rPr>
          <w:sz w:val="24"/>
          <w:szCs w:val="24"/>
        </w:rPr>
        <w:t>…….</w:t>
      </w:r>
      <w:proofErr w:type="gramEnd"/>
      <w:r w:rsidR="000B5134" w:rsidRPr="09131DF6">
        <w:rPr>
          <w:sz w:val="24"/>
          <w:szCs w:val="24"/>
        </w:rPr>
        <w:t>.</w:t>
      </w:r>
      <w:r w:rsidRPr="09131DF6">
        <w:rPr>
          <w:sz w:val="24"/>
          <w:szCs w:val="24"/>
        </w:rPr>
        <w:t xml:space="preserve"> </w:t>
      </w:r>
      <w:r w:rsidR="000B5134">
        <w:tab/>
      </w:r>
      <w:r w:rsidR="000B5134">
        <w:tab/>
      </w:r>
      <w:r w:rsidR="000B5134">
        <w:tab/>
      </w:r>
      <w:r w:rsidR="000B5134">
        <w:tab/>
      </w:r>
      <w:r w:rsidR="000B5134">
        <w:tab/>
      </w:r>
      <w:r w:rsidR="000B5134">
        <w:tab/>
      </w:r>
    </w:p>
    <w:p w14:paraId="6C9A9B49" w14:textId="261F1811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834B108" w14:textId="219CBAF7" w:rsidR="0042137A" w:rsidRPr="00B871E0" w:rsidRDefault="232988D3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F</w:t>
      </w:r>
      <w:r w:rsidR="0042137A" w:rsidRPr="09131DF6">
        <w:rPr>
          <w:sz w:val="24"/>
          <w:szCs w:val="24"/>
        </w:rPr>
        <w:t>irma del</w:t>
      </w:r>
      <w:r w:rsidR="00857D6C">
        <w:rPr>
          <w:sz w:val="24"/>
          <w:szCs w:val="24"/>
        </w:rPr>
        <w:t>/la</w:t>
      </w:r>
      <w:r w:rsidR="0042137A" w:rsidRPr="09131DF6">
        <w:rPr>
          <w:sz w:val="24"/>
          <w:szCs w:val="24"/>
        </w:rPr>
        <w:t xml:space="preserve"> candidat</w:t>
      </w:r>
      <w:r w:rsidR="00857D6C">
        <w:rPr>
          <w:sz w:val="24"/>
          <w:szCs w:val="24"/>
        </w:rPr>
        <w:t>a/</w:t>
      </w:r>
      <w:r w:rsidR="0042137A" w:rsidRPr="09131DF6">
        <w:rPr>
          <w:sz w:val="24"/>
          <w:szCs w:val="24"/>
        </w:rPr>
        <w:t>o</w:t>
      </w:r>
    </w:p>
    <w:p w14:paraId="18787E2A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618CC748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……………………</w:t>
      </w:r>
      <w:r w:rsidR="000B5134" w:rsidRPr="09131DF6">
        <w:rPr>
          <w:sz w:val="24"/>
          <w:szCs w:val="24"/>
        </w:rPr>
        <w:t>………………</w:t>
      </w:r>
      <w:r w:rsidRPr="09131DF6">
        <w:rPr>
          <w:sz w:val="24"/>
          <w:szCs w:val="24"/>
        </w:rPr>
        <w:t>……….</w:t>
      </w:r>
    </w:p>
    <w:p w14:paraId="70C5ED92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437E0C3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NB:</w:t>
      </w:r>
    </w:p>
    <w:p w14:paraId="1EB69A3E" w14:textId="77777777" w:rsidR="0042137A" w:rsidRPr="00B871E0" w:rsidRDefault="0042137A" w:rsidP="09131DF6">
      <w:pPr>
        <w:pStyle w:val="Intestazione"/>
        <w:spacing w:line="259" w:lineRule="auto"/>
        <w:jc w:val="both"/>
        <w:rPr>
          <w:i/>
          <w:iCs/>
          <w:sz w:val="24"/>
          <w:szCs w:val="24"/>
        </w:rPr>
      </w:pPr>
      <w:r w:rsidRPr="09131DF6">
        <w:rPr>
          <w:i/>
          <w:iCs/>
          <w:sz w:val="24"/>
          <w:szCs w:val="24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E480AAC" w14:textId="77777777" w:rsidR="0042137A" w:rsidRPr="00B871E0" w:rsidRDefault="0042137A" w:rsidP="09131DF6">
      <w:pPr>
        <w:pStyle w:val="Intestazione"/>
        <w:spacing w:line="259" w:lineRule="auto"/>
        <w:jc w:val="both"/>
        <w:rPr>
          <w:i/>
          <w:iCs/>
          <w:sz w:val="24"/>
          <w:szCs w:val="24"/>
        </w:rPr>
      </w:pPr>
      <w:r w:rsidRPr="09131DF6">
        <w:rPr>
          <w:i/>
          <w:iCs/>
          <w:sz w:val="24"/>
          <w:szCs w:val="24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70799E60" w14:textId="3C9748F6" w:rsidR="005A6556" w:rsidRPr="00857D6C" w:rsidRDefault="005A6556">
      <w:bookmarkStart w:id="0" w:name="_GoBack"/>
      <w:bookmarkEnd w:id="0"/>
    </w:p>
    <w:sectPr w:rsidR="005A6556" w:rsidRPr="00857D6C" w:rsidSect="00164534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213A" w14:textId="77777777" w:rsidR="001451E7" w:rsidRPr="007D7B29" w:rsidRDefault="001451E7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724C5FA0" w14:textId="77777777" w:rsidR="001451E7" w:rsidRPr="007D7B29" w:rsidRDefault="001451E7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5365" w14:textId="6750CC84" w:rsidR="005E1358" w:rsidRPr="007D7B29" w:rsidRDefault="005E1358">
    <w:pPr>
      <w:pStyle w:val="Pidipagina"/>
      <w:jc w:val="right"/>
      <w:rPr>
        <w:rFonts w:asciiTheme="minorHAnsi" w:hAnsiTheme="minorHAnsi"/>
        <w:sz w:val="16"/>
      </w:rPr>
    </w:pPr>
    <w:r w:rsidRPr="007D7B29">
      <w:rPr>
        <w:rFonts w:asciiTheme="minorHAnsi" w:hAnsiTheme="minorHAnsi"/>
        <w:sz w:val="16"/>
      </w:rPr>
      <w:fldChar w:fldCharType="begin"/>
    </w:r>
    <w:r w:rsidRPr="007D7B29">
      <w:rPr>
        <w:rFonts w:asciiTheme="minorHAnsi" w:hAnsiTheme="minorHAnsi"/>
        <w:sz w:val="16"/>
      </w:rPr>
      <w:instrText xml:space="preserve"> PAGE   \* MERGEFORMAT </w:instrText>
    </w:r>
    <w:r w:rsidRPr="007D7B29">
      <w:rPr>
        <w:rFonts w:asciiTheme="minorHAnsi" w:hAnsiTheme="minorHAnsi"/>
        <w:sz w:val="16"/>
      </w:rPr>
      <w:fldChar w:fldCharType="separate"/>
    </w:r>
    <w:r w:rsidR="00814D20">
      <w:rPr>
        <w:rFonts w:asciiTheme="minorHAnsi" w:hAnsiTheme="minorHAnsi"/>
        <w:noProof/>
        <w:sz w:val="16"/>
      </w:rPr>
      <w:t>2</w:t>
    </w:r>
    <w:r w:rsidRPr="007D7B29">
      <w:rPr>
        <w:rFonts w:asciiTheme="minorHAnsi" w:hAnsiTheme="minorHAnsi"/>
        <w:sz w:val="16"/>
      </w:rPr>
      <w:fldChar w:fldCharType="end"/>
    </w:r>
  </w:p>
  <w:p w14:paraId="7BCE1717" w14:textId="77777777" w:rsidR="005E1358" w:rsidRDefault="005E1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7A8B" w14:textId="77777777" w:rsidR="001451E7" w:rsidRPr="007D7B29" w:rsidRDefault="001451E7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5DE6BF5F" w14:textId="77777777" w:rsidR="001451E7" w:rsidRPr="007D7B29" w:rsidRDefault="001451E7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4D87" w14:textId="7263012F" w:rsidR="00164534" w:rsidRDefault="00164534" w:rsidP="00164534">
    <w:pPr>
      <w:pStyle w:val="Intestazione"/>
    </w:pPr>
    <w:r w:rsidRPr="0035603E">
      <w:t xml:space="preserve">ALLEGATO </w:t>
    </w:r>
    <w:r w:rsidR="001C5DCC">
      <w:t>1</w:t>
    </w:r>
    <w:r w:rsidRPr="0035603E">
      <w:t xml:space="preserve"> - </w:t>
    </w:r>
    <w:r>
      <w:t>SCHEMA DI DOMANDA DI PARTECIPAZIONE AL BANDO DI</w:t>
    </w:r>
    <w:r w:rsidR="001C5DCC">
      <w:t xml:space="preserve"> </w:t>
    </w:r>
    <w:r>
      <w:t>SELEZIONE</w:t>
    </w:r>
  </w:p>
  <w:p w14:paraId="0CBBA0B9" w14:textId="77777777" w:rsidR="00164534" w:rsidRDefault="00164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F65"/>
    <w:multiLevelType w:val="singleLevel"/>
    <w:tmpl w:val="C8E21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73412C"/>
    <w:multiLevelType w:val="hybridMultilevel"/>
    <w:tmpl w:val="EB387AB2"/>
    <w:lvl w:ilvl="0" w:tplc="2E6EA31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033DF"/>
    <w:multiLevelType w:val="hybridMultilevel"/>
    <w:tmpl w:val="68142438"/>
    <w:lvl w:ilvl="0" w:tplc="FBBCFAD4">
      <w:start w:val="1"/>
      <w:numFmt w:val="decimal"/>
      <w:lvlText w:val="%1."/>
      <w:lvlJc w:val="left"/>
      <w:pPr>
        <w:ind w:left="720" w:hanging="360"/>
      </w:pPr>
    </w:lvl>
    <w:lvl w:ilvl="1" w:tplc="64347DDE">
      <w:start w:val="1"/>
      <w:numFmt w:val="lowerLetter"/>
      <w:lvlText w:val="%2."/>
      <w:lvlJc w:val="left"/>
      <w:pPr>
        <w:ind w:left="1440" w:hanging="360"/>
      </w:pPr>
    </w:lvl>
    <w:lvl w:ilvl="2" w:tplc="3D848208">
      <w:start w:val="1"/>
      <w:numFmt w:val="lowerRoman"/>
      <w:lvlText w:val="%3."/>
      <w:lvlJc w:val="right"/>
      <w:pPr>
        <w:ind w:left="2160" w:hanging="180"/>
      </w:pPr>
    </w:lvl>
    <w:lvl w:ilvl="3" w:tplc="167859E4">
      <w:start w:val="1"/>
      <w:numFmt w:val="decimal"/>
      <w:lvlText w:val="%4."/>
      <w:lvlJc w:val="left"/>
      <w:pPr>
        <w:ind w:left="2880" w:hanging="360"/>
      </w:pPr>
    </w:lvl>
    <w:lvl w:ilvl="4" w:tplc="E06AC9A6">
      <w:start w:val="1"/>
      <w:numFmt w:val="lowerLetter"/>
      <w:lvlText w:val="%5."/>
      <w:lvlJc w:val="left"/>
      <w:pPr>
        <w:ind w:left="3600" w:hanging="360"/>
      </w:pPr>
    </w:lvl>
    <w:lvl w:ilvl="5" w:tplc="64765D0C">
      <w:start w:val="1"/>
      <w:numFmt w:val="lowerRoman"/>
      <w:lvlText w:val="%6."/>
      <w:lvlJc w:val="right"/>
      <w:pPr>
        <w:ind w:left="4320" w:hanging="180"/>
      </w:pPr>
    </w:lvl>
    <w:lvl w:ilvl="6" w:tplc="06741410">
      <w:start w:val="1"/>
      <w:numFmt w:val="decimal"/>
      <w:lvlText w:val="%7."/>
      <w:lvlJc w:val="left"/>
      <w:pPr>
        <w:ind w:left="5040" w:hanging="360"/>
      </w:pPr>
    </w:lvl>
    <w:lvl w:ilvl="7" w:tplc="FC6A1468">
      <w:start w:val="1"/>
      <w:numFmt w:val="lowerLetter"/>
      <w:lvlText w:val="%8."/>
      <w:lvlJc w:val="left"/>
      <w:pPr>
        <w:ind w:left="5760" w:hanging="360"/>
      </w:pPr>
    </w:lvl>
    <w:lvl w:ilvl="8" w:tplc="5D1ECC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CA5"/>
    <w:multiLevelType w:val="hybridMultilevel"/>
    <w:tmpl w:val="C1D833B8"/>
    <w:lvl w:ilvl="0" w:tplc="51E6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5BF"/>
    <w:multiLevelType w:val="hybridMultilevel"/>
    <w:tmpl w:val="49165E74"/>
    <w:lvl w:ilvl="0" w:tplc="C336A51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F815A7"/>
    <w:multiLevelType w:val="hybridMultilevel"/>
    <w:tmpl w:val="A56A6606"/>
    <w:lvl w:ilvl="0" w:tplc="6682FF54">
      <w:start w:val="1"/>
      <w:numFmt w:val="lowerLetter"/>
      <w:lvlText w:val="%1)"/>
      <w:lvlJc w:val="left"/>
      <w:pPr>
        <w:ind w:left="720" w:hanging="360"/>
      </w:pPr>
    </w:lvl>
    <w:lvl w:ilvl="1" w:tplc="07247106">
      <w:start w:val="1"/>
      <w:numFmt w:val="lowerLetter"/>
      <w:lvlText w:val="%2."/>
      <w:lvlJc w:val="left"/>
      <w:pPr>
        <w:ind w:left="1440" w:hanging="360"/>
      </w:pPr>
    </w:lvl>
    <w:lvl w:ilvl="2" w:tplc="4FAA8678">
      <w:start w:val="1"/>
      <w:numFmt w:val="lowerRoman"/>
      <w:lvlText w:val="%3."/>
      <w:lvlJc w:val="right"/>
      <w:pPr>
        <w:ind w:left="2160" w:hanging="180"/>
      </w:pPr>
    </w:lvl>
    <w:lvl w:ilvl="3" w:tplc="48EE3B1C">
      <w:start w:val="1"/>
      <w:numFmt w:val="decimal"/>
      <w:lvlText w:val="%4."/>
      <w:lvlJc w:val="left"/>
      <w:pPr>
        <w:ind w:left="2880" w:hanging="360"/>
      </w:pPr>
    </w:lvl>
    <w:lvl w:ilvl="4" w:tplc="F9503A7C">
      <w:start w:val="1"/>
      <w:numFmt w:val="lowerLetter"/>
      <w:lvlText w:val="%5."/>
      <w:lvlJc w:val="left"/>
      <w:pPr>
        <w:ind w:left="3600" w:hanging="360"/>
      </w:pPr>
    </w:lvl>
    <w:lvl w:ilvl="5" w:tplc="2C867982">
      <w:start w:val="1"/>
      <w:numFmt w:val="lowerRoman"/>
      <w:lvlText w:val="%6."/>
      <w:lvlJc w:val="right"/>
      <w:pPr>
        <w:ind w:left="4320" w:hanging="180"/>
      </w:pPr>
    </w:lvl>
    <w:lvl w:ilvl="6" w:tplc="E83E3188">
      <w:start w:val="1"/>
      <w:numFmt w:val="decimal"/>
      <w:lvlText w:val="%7."/>
      <w:lvlJc w:val="left"/>
      <w:pPr>
        <w:ind w:left="5040" w:hanging="360"/>
      </w:pPr>
    </w:lvl>
    <w:lvl w:ilvl="7" w:tplc="7A048844">
      <w:start w:val="1"/>
      <w:numFmt w:val="lowerLetter"/>
      <w:lvlText w:val="%8."/>
      <w:lvlJc w:val="left"/>
      <w:pPr>
        <w:ind w:left="5760" w:hanging="360"/>
      </w:pPr>
    </w:lvl>
    <w:lvl w:ilvl="8" w:tplc="FFAE5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5F75"/>
    <w:multiLevelType w:val="hybridMultilevel"/>
    <w:tmpl w:val="88C2EB62"/>
    <w:lvl w:ilvl="0" w:tplc="A9A2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E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1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CD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0B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270"/>
    <w:multiLevelType w:val="hybridMultilevel"/>
    <w:tmpl w:val="952E93FC"/>
    <w:lvl w:ilvl="0" w:tplc="98A0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84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A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C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137F"/>
    <w:multiLevelType w:val="hybridMultilevel"/>
    <w:tmpl w:val="3F109520"/>
    <w:lvl w:ilvl="0" w:tplc="67C0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A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C6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6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C4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3BA1"/>
    <w:multiLevelType w:val="hybridMultilevel"/>
    <w:tmpl w:val="89AC2F32"/>
    <w:lvl w:ilvl="0" w:tplc="04100017">
      <w:start w:val="1"/>
      <w:numFmt w:val="lowerLetter"/>
      <w:lvlText w:val="%1)"/>
      <w:lvlJc w:val="left"/>
      <w:pPr>
        <w:ind w:left="1041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4384BB9"/>
    <w:multiLevelType w:val="hybridMultilevel"/>
    <w:tmpl w:val="7472DD8C"/>
    <w:lvl w:ilvl="0" w:tplc="86A84C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7A"/>
    <w:rsid w:val="0004052B"/>
    <w:rsid w:val="0005021B"/>
    <w:rsid w:val="000B5134"/>
    <w:rsid w:val="000E67BA"/>
    <w:rsid w:val="000F1B06"/>
    <w:rsid w:val="0012310B"/>
    <w:rsid w:val="00132F91"/>
    <w:rsid w:val="0013603C"/>
    <w:rsid w:val="001451E7"/>
    <w:rsid w:val="00147A83"/>
    <w:rsid w:val="00150943"/>
    <w:rsid w:val="00160C04"/>
    <w:rsid w:val="00162FD0"/>
    <w:rsid w:val="00164534"/>
    <w:rsid w:val="00172B86"/>
    <w:rsid w:val="001922FD"/>
    <w:rsid w:val="001A6681"/>
    <w:rsid w:val="001A7241"/>
    <w:rsid w:val="001C5C4F"/>
    <w:rsid w:val="001C5CBD"/>
    <w:rsid w:val="001C5DCC"/>
    <w:rsid w:val="00205280"/>
    <w:rsid w:val="0025583E"/>
    <w:rsid w:val="002773AC"/>
    <w:rsid w:val="002C0354"/>
    <w:rsid w:val="002C0E18"/>
    <w:rsid w:val="002E2E47"/>
    <w:rsid w:val="002F347E"/>
    <w:rsid w:val="002F45AD"/>
    <w:rsid w:val="00306326"/>
    <w:rsid w:val="0030705B"/>
    <w:rsid w:val="00317BD7"/>
    <w:rsid w:val="003448CD"/>
    <w:rsid w:val="00350603"/>
    <w:rsid w:val="00380109"/>
    <w:rsid w:val="00382250"/>
    <w:rsid w:val="003827DA"/>
    <w:rsid w:val="00387B8D"/>
    <w:rsid w:val="003B22D4"/>
    <w:rsid w:val="003B2BD6"/>
    <w:rsid w:val="003C41A6"/>
    <w:rsid w:val="003E042F"/>
    <w:rsid w:val="0042137A"/>
    <w:rsid w:val="00436F78"/>
    <w:rsid w:val="00463F9B"/>
    <w:rsid w:val="004801A2"/>
    <w:rsid w:val="004B019F"/>
    <w:rsid w:val="004B3815"/>
    <w:rsid w:val="004F7738"/>
    <w:rsid w:val="00500D65"/>
    <w:rsid w:val="00536B40"/>
    <w:rsid w:val="00547035"/>
    <w:rsid w:val="00566BBC"/>
    <w:rsid w:val="00570B29"/>
    <w:rsid w:val="005908F9"/>
    <w:rsid w:val="005A2561"/>
    <w:rsid w:val="005A6556"/>
    <w:rsid w:val="005E1358"/>
    <w:rsid w:val="00605C2D"/>
    <w:rsid w:val="00613B60"/>
    <w:rsid w:val="006240E5"/>
    <w:rsid w:val="00631E26"/>
    <w:rsid w:val="0063643A"/>
    <w:rsid w:val="006464F4"/>
    <w:rsid w:val="00655834"/>
    <w:rsid w:val="0066655B"/>
    <w:rsid w:val="00694207"/>
    <w:rsid w:val="006A49DA"/>
    <w:rsid w:val="006C349A"/>
    <w:rsid w:val="006D613C"/>
    <w:rsid w:val="006E683F"/>
    <w:rsid w:val="007205D4"/>
    <w:rsid w:val="00740BD1"/>
    <w:rsid w:val="00741099"/>
    <w:rsid w:val="0075569E"/>
    <w:rsid w:val="0077272B"/>
    <w:rsid w:val="007D7B29"/>
    <w:rsid w:val="00814D20"/>
    <w:rsid w:val="00857D6C"/>
    <w:rsid w:val="00880D64"/>
    <w:rsid w:val="008942D3"/>
    <w:rsid w:val="008C32C3"/>
    <w:rsid w:val="008F0FE3"/>
    <w:rsid w:val="00900901"/>
    <w:rsid w:val="009560CA"/>
    <w:rsid w:val="00973267"/>
    <w:rsid w:val="009A15C6"/>
    <w:rsid w:val="009B1FAB"/>
    <w:rsid w:val="009C06F9"/>
    <w:rsid w:val="009E0EF5"/>
    <w:rsid w:val="00A04BC0"/>
    <w:rsid w:val="00A06529"/>
    <w:rsid w:val="00A13E85"/>
    <w:rsid w:val="00A14D12"/>
    <w:rsid w:val="00AB17D7"/>
    <w:rsid w:val="00AE56C3"/>
    <w:rsid w:val="00B15BE4"/>
    <w:rsid w:val="00B17413"/>
    <w:rsid w:val="00B23DA7"/>
    <w:rsid w:val="00B31201"/>
    <w:rsid w:val="00B34FB9"/>
    <w:rsid w:val="00B70A75"/>
    <w:rsid w:val="00B871E0"/>
    <w:rsid w:val="00B87766"/>
    <w:rsid w:val="00C1589A"/>
    <w:rsid w:val="00C51A48"/>
    <w:rsid w:val="00C6399A"/>
    <w:rsid w:val="00C6523E"/>
    <w:rsid w:val="00CB4510"/>
    <w:rsid w:val="00D26E92"/>
    <w:rsid w:val="00D3603C"/>
    <w:rsid w:val="00D37C36"/>
    <w:rsid w:val="00D747B9"/>
    <w:rsid w:val="00D8514C"/>
    <w:rsid w:val="00D87056"/>
    <w:rsid w:val="00D92AB0"/>
    <w:rsid w:val="00D9713F"/>
    <w:rsid w:val="00DB6933"/>
    <w:rsid w:val="00E30B20"/>
    <w:rsid w:val="00E35209"/>
    <w:rsid w:val="00E816E7"/>
    <w:rsid w:val="00E856EB"/>
    <w:rsid w:val="00E8706A"/>
    <w:rsid w:val="00EA56C2"/>
    <w:rsid w:val="00ED0A44"/>
    <w:rsid w:val="00EE0550"/>
    <w:rsid w:val="00F05C9C"/>
    <w:rsid w:val="00F165B5"/>
    <w:rsid w:val="00F41FB5"/>
    <w:rsid w:val="00F80D2E"/>
    <w:rsid w:val="00FA592A"/>
    <w:rsid w:val="00FB4A31"/>
    <w:rsid w:val="00FD170E"/>
    <w:rsid w:val="02657CDB"/>
    <w:rsid w:val="02A91AD6"/>
    <w:rsid w:val="049B2A5B"/>
    <w:rsid w:val="0636FABC"/>
    <w:rsid w:val="07E15EF7"/>
    <w:rsid w:val="09131DF6"/>
    <w:rsid w:val="091A6A06"/>
    <w:rsid w:val="09326D71"/>
    <w:rsid w:val="0A434CB5"/>
    <w:rsid w:val="0B82B245"/>
    <w:rsid w:val="0B8E9960"/>
    <w:rsid w:val="0CCB51AD"/>
    <w:rsid w:val="0E486AED"/>
    <w:rsid w:val="0F73D47E"/>
    <w:rsid w:val="10C6A7E7"/>
    <w:rsid w:val="139D7690"/>
    <w:rsid w:val="150B33F9"/>
    <w:rsid w:val="17AA95CB"/>
    <w:rsid w:val="19097E0D"/>
    <w:rsid w:val="196BA491"/>
    <w:rsid w:val="1AD6802A"/>
    <w:rsid w:val="1BFB2A3F"/>
    <w:rsid w:val="1CF015EE"/>
    <w:rsid w:val="1F48E8D6"/>
    <w:rsid w:val="22E3AE80"/>
    <w:rsid w:val="232988D3"/>
    <w:rsid w:val="23A5DEE7"/>
    <w:rsid w:val="24E3AB4F"/>
    <w:rsid w:val="25E62CB8"/>
    <w:rsid w:val="2BB33A45"/>
    <w:rsid w:val="2BE10D17"/>
    <w:rsid w:val="2BF64A14"/>
    <w:rsid w:val="31F0839C"/>
    <w:rsid w:val="3311CE4F"/>
    <w:rsid w:val="34F86D58"/>
    <w:rsid w:val="36FC7F37"/>
    <w:rsid w:val="3731066A"/>
    <w:rsid w:val="38053900"/>
    <w:rsid w:val="38124DB6"/>
    <w:rsid w:val="38984F98"/>
    <w:rsid w:val="3BFF0FE8"/>
    <w:rsid w:val="3C452DB7"/>
    <w:rsid w:val="3CDCDBAA"/>
    <w:rsid w:val="406C1DE5"/>
    <w:rsid w:val="41CFBF09"/>
    <w:rsid w:val="44CA1106"/>
    <w:rsid w:val="46EBF570"/>
    <w:rsid w:val="4841B488"/>
    <w:rsid w:val="494AB1D2"/>
    <w:rsid w:val="498CFF6F"/>
    <w:rsid w:val="4BF5FB01"/>
    <w:rsid w:val="4F106B86"/>
    <w:rsid w:val="52557723"/>
    <w:rsid w:val="5514B41E"/>
    <w:rsid w:val="59A94A57"/>
    <w:rsid w:val="5ADB7C79"/>
    <w:rsid w:val="5D5B277A"/>
    <w:rsid w:val="6038C403"/>
    <w:rsid w:val="627D4C70"/>
    <w:rsid w:val="62F097C3"/>
    <w:rsid w:val="63D670E1"/>
    <w:rsid w:val="65C07076"/>
    <w:rsid w:val="67CDDC34"/>
    <w:rsid w:val="68D88E40"/>
    <w:rsid w:val="693AB5DA"/>
    <w:rsid w:val="6FE07736"/>
    <w:rsid w:val="71321B1E"/>
    <w:rsid w:val="71F6E610"/>
    <w:rsid w:val="72FEF612"/>
    <w:rsid w:val="75A4570B"/>
    <w:rsid w:val="76407621"/>
    <w:rsid w:val="764CF4C4"/>
    <w:rsid w:val="785BF0A5"/>
    <w:rsid w:val="7916AF83"/>
    <w:rsid w:val="7B59A8C8"/>
    <w:rsid w:val="7BCB0575"/>
    <w:rsid w:val="7BFE3DC9"/>
    <w:rsid w:val="7CC97C1B"/>
    <w:rsid w:val="7F6C3BAF"/>
    <w:rsid w:val="7FD8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B5772"/>
  <w14:defaultImageDpi w14:val="0"/>
  <w15:docId w15:val="{81E2E5A4-E9DA-41B5-9E6C-5B49041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137A"/>
    <w:rPr>
      <w:rFonts w:ascii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B5134"/>
    <w:pPr>
      <w:keepNext/>
      <w:spacing w:before="240" w:after="60"/>
      <w:jc w:val="both"/>
      <w:outlineLvl w:val="2"/>
    </w:pPr>
    <w:rPr>
      <w:rFonts w:ascii="Arial" w:eastAsia="MS ??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B5134"/>
    <w:rPr>
      <w:rFonts w:eastAsia="MS ??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42137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2137A"/>
    <w:rPr>
      <w:rFonts w:ascii="Courier New" w:hAnsi="Courier New" w:cs="Courier New"/>
      <w:sz w:val="24"/>
      <w:szCs w:val="24"/>
      <w:lang w:val="x-none" w:eastAsia="it-IT"/>
    </w:rPr>
  </w:style>
  <w:style w:type="table" w:styleId="Grigliatabella">
    <w:name w:val="Table Grid"/>
    <w:basedOn w:val="Tabellanormale"/>
    <w:uiPriority w:val="59"/>
    <w:rsid w:val="00C51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9420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51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B5134"/>
    <w:rPr>
      <w:rFonts w:ascii="Times New Roman" w:hAnsi="Times New Roman" w:cs="Times New Roman"/>
    </w:rPr>
  </w:style>
  <w:style w:type="paragraph" w:customStyle="1" w:styleId="Aaoeeu">
    <w:name w:val="Aaoeeu"/>
    <w:uiPriority w:val="99"/>
    <w:rsid w:val="000B5134"/>
    <w:pPr>
      <w:widowControl w:val="0"/>
      <w:autoSpaceDE w:val="0"/>
      <w:autoSpaceDN w:val="0"/>
    </w:pPr>
    <w:rPr>
      <w:rFonts w:ascii="Times New Roman" w:eastAsia="MS ??" w:hAnsi="Times New Roman" w:cs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0B5134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0B5134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0B513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0B5134"/>
    <w:pPr>
      <w:jc w:val="right"/>
    </w:pPr>
    <w:rPr>
      <w:i/>
      <w:iCs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7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7D7B2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7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7B2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F45A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5C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rsid w:val="001C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C5CB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5CBD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C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C5CBD"/>
    <w:rPr>
      <w:rFonts w:ascii="Times New Roman" w:hAnsi="Times New Roman"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5A65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A655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682572-2894-42ae-b4bd-6b744a140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480FBD4F587439A41C8E3219B191A" ma:contentTypeVersion="11" ma:contentTypeDescription="Creare un nuovo documento." ma:contentTypeScope="" ma:versionID="b103494b02a8709618f00432fc7ea472">
  <xsd:schema xmlns:xsd="http://www.w3.org/2001/XMLSchema" xmlns:xs="http://www.w3.org/2001/XMLSchema" xmlns:p="http://schemas.microsoft.com/office/2006/metadata/properties" xmlns:ns2="ed682572-2894-42ae-b4bd-6b744a14004f" targetNamespace="http://schemas.microsoft.com/office/2006/metadata/properties" ma:root="true" ma:fieldsID="b8af493427d35303ee98f5596e48c369" ns2:_="">
    <xsd:import namespace="ed682572-2894-42ae-b4bd-6b744a140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2572-2894-42ae-b4bd-6b744a14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249F3-6CA8-4F7A-8BAD-19C5FB29E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1F9D4-5484-430A-AE78-7590642B78E3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d682572-2894-42ae-b4bd-6b744a14004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7A802E-C6DB-42B9-B6AB-3BF05734A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82572-2894-42ae-b4bd-6b744a140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Pellin</dc:creator>
  <cp:keywords/>
  <dc:description/>
  <cp:lastModifiedBy>Clarissa Consaga</cp:lastModifiedBy>
  <cp:revision>2</cp:revision>
  <dcterms:created xsi:type="dcterms:W3CDTF">2024-09-17T14:31:00Z</dcterms:created>
  <dcterms:modified xsi:type="dcterms:W3CDTF">2024-09-17T14:31:00Z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0x0101004E7480FBD4F587439A41C8E3219B191A</vt:lpwstr>
  </property>
  <property fmtid="{D5CDD505-2E9C-101B-9397-08002B2CF9AE}" pid="3" name="Order">
    <vt:r8>18909000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